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00CE" w:rsidRDefault="001800CE" w:rsidP="001800CE">
      <w:pPr>
        <w:jc w:val="center"/>
      </w:pPr>
      <w:r>
        <w:t>MỘT SỐ HÌNH ẢNH CỦA TRƯỜNG THCS QUẢNG HIỆP HƯỞNG  ỨNG TUẦN LỄ HỌC TẬP SUỐT ĐỜI NĂM 201 ( diễn ra từ ngày 2/10/2017 đến ngày 8/10/2017)</w:t>
      </w:r>
    </w:p>
    <w:p w:rsidR="001800CE" w:rsidRDefault="001800CE" w:rsidP="001800CE"/>
    <w:p w:rsidR="001800CE" w:rsidRDefault="001800CE" w:rsidP="001800CE">
      <w:r>
        <w:rPr>
          <w:noProof/>
        </w:rPr>
        <w:drawing>
          <wp:inline distT="0" distB="0" distL="0" distR="0" wp14:anchorId="7A42061F" wp14:editId="51F1BB90">
            <wp:extent cx="2912533" cy="3149600"/>
            <wp:effectExtent l="0" t="0" r="2540" b="0"/>
            <wp:docPr id="1" name="Picture 1" descr="F:\DCIM\100MSDCF\DSC01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0MSDCF\DSC0132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3404" cy="3150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1B55728" wp14:editId="64DD7D2F">
            <wp:extent cx="2912533" cy="3081866"/>
            <wp:effectExtent l="0" t="0" r="2540" b="4445"/>
            <wp:docPr id="2" name="Picture 2" descr="F:\DCIM\100MSDCF\DSC01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00MSDCF\DSC0132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3272" cy="3082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2018643F" wp14:editId="62CA7524">
            <wp:extent cx="5825067" cy="3081866"/>
            <wp:effectExtent l="0" t="0" r="4445" b="4445"/>
            <wp:docPr id="3" name="Picture 3" descr="C:\Users\Admin\AppData\Local\Microsoft\Windows\INetCache\Content.Word\DSC01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Microsoft\Windows\INetCache\Content.Word\DSC013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6812" cy="3082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BFCBF06" wp14:editId="7A38ED97">
            <wp:extent cx="6084711" cy="2675467"/>
            <wp:effectExtent l="0" t="0" r="0" b="0"/>
            <wp:docPr id="4" name="Picture 4" descr="F:\DCIM\100MSDCF\DSC01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CIM\100MSDCF\DSC0132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533" cy="2676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4FFC4B2" wp14:editId="1329D0D6">
            <wp:extent cx="6084711" cy="2709333"/>
            <wp:effectExtent l="0" t="0" r="0" b="0"/>
            <wp:docPr id="5" name="Picture 5" descr="F:\DCIM\100MSDCF\DSC01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DCIM\100MSDCF\DSC0133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535" cy="2710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00CE" w:rsidRPr="0025421B" w:rsidRDefault="001800CE" w:rsidP="001800CE">
      <w:pPr>
        <w:pStyle w:val="ListParagraph"/>
        <w:numPr>
          <w:ilvl w:val="0"/>
          <w:numId w:val="1"/>
        </w:numPr>
        <w:jc w:val="both"/>
      </w:pPr>
      <w:r>
        <w:t xml:space="preserve">Tại buổi lễ, nhà trường đã trao 22 </w:t>
      </w:r>
      <w:r>
        <w:rPr>
          <w:szCs w:val="28"/>
        </w:rPr>
        <w:t>phần quà cho các em học sinh có thành tích học tập tốt trong nhà trường.</w:t>
      </w:r>
    </w:p>
    <w:p w:rsidR="001800CE" w:rsidRDefault="001800CE" w:rsidP="001800CE">
      <w:pPr>
        <w:pStyle w:val="ListParagraph"/>
        <w:numPr>
          <w:ilvl w:val="0"/>
          <w:numId w:val="1"/>
        </w:numPr>
        <w:jc w:val="both"/>
      </w:pPr>
      <w:r>
        <w:rPr>
          <w:szCs w:val="28"/>
        </w:rPr>
        <w:t xml:space="preserve">Thư viện nhà trường kết hợp với Đội thiếu niên tiền phong Hồ Chí Minh phát động phong trào “ </w:t>
      </w:r>
      <w:r w:rsidRPr="00A85EFF">
        <w:rPr>
          <w:b/>
          <w:szCs w:val="28"/>
        </w:rPr>
        <w:t>Chung tay xây dựng thư viện</w:t>
      </w:r>
      <w:r>
        <w:rPr>
          <w:szCs w:val="28"/>
        </w:rPr>
        <w:t>”, tại buổi lễ các em học sinh trong toàn trường đã quyên góp được gần 650 cuốn sách.</w:t>
      </w:r>
    </w:p>
    <w:p w:rsidR="00DB49CC" w:rsidRDefault="00DB49CC">
      <w:bookmarkStart w:id="0" w:name="_GoBack"/>
      <w:bookmarkEnd w:id="0"/>
    </w:p>
    <w:sectPr w:rsidR="00DB49C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3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3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A3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A3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3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3963DAF"/>
    <w:multiLevelType w:val="hybridMultilevel"/>
    <w:tmpl w:val="01CC383A"/>
    <w:lvl w:ilvl="0" w:tplc="18024994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00CE"/>
    <w:rsid w:val="001800CE"/>
    <w:rsid w:val="00DB49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800C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800C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800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00C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800C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800C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800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00C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68</Words>
  <Characters>390</Characters>
  <Application>Microsoft Office Word</Application>
  <DocSecurity>0</DocSecurity>
  <Lines>3</Lines>
  <Paragraphs>1</Paragraphs>
  <ScaleCrop>false</ScaleCrop>
  <Company/>
  <LinksUpToDate>false</LinksUpToDate>
  <CharactersWithSpaces>457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2017-10-02T13:33:00Z</dcterms:created>
  <dcterms:modified xsi:type="dcterms:W3CDTF">2017-10-02T13:34:00Z</dcterms:modified>
</cp:coreProperties>
</file>